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05377" w14:textId="450487CB" w:rsidR="002C5C98" w:rsidRDefault="00F51ABF" w:rsidP="00F51ABF">
      <w:pPr>
        <w:pStyle w:val="3"/>
        <w:ind w:leftChars="0" w:left="0" w:firstLineChars="0" w:firstLine="0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2C5C98">
        <w:rPr>
          <w:rFonts w:ascii="ＭＳ 明朝" w:hAnsi="ＭＳ 明朝" w:hint="eastAsia"/>
        </w:rPr>
        <w:t>別紙様式第１号）</w:t>
      </w:r>
    </w:p>
    <w:p w14:paraId="409ED3AC" w14:textId="77777777" w:rsidR="002C5C98" w:rsidRDefault="002C5C98" w:rsidP="002C5C98">
      <w:pPr>
        <w:autoSpaceDE w:val="0"/>
        <w:autoSpaceDN w:val="0"/>
        <w:ind w:rightChars="100"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年　　月　　日</w:t>
      </w:r>
    </w:p>
    <w:p w14:paraId="282B465A" w14:textId="77777777" w:rsidR="002C5C98" w:rsidRDefault="002C5C98" w:rsidP="002C5C98">
      <w:pPr>
        <w:autoSpaceDE w:val="0"/>
        <w:autoSpaceDN w:val="0"/>
        <w:ind w:rightChars="100" w:right="210"/>
        <w:jc w:val="left"/>
        <w:rPr>
          <w:rFonts w:ascii="ＭＳ 明朝" w:hAnsi="ＭＳ 明朝"/>
        </w:rPr>
      </w:pPr>
    </w:p>
    <w:p w14:paraId="1F36AE82" w14:textId="77777777" w:rsidR="002C5C98" w:rsidRDefault="002C5C98" w:rsidP="002C5C98">
      <w:pPr>
        <w:autoSpaceDE w:val="0"/>
        <w:autoSpaceDN w:val="0"/>
        <w:ind w:rightChars="100" w:right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岩手県知事　　　　　　　　様</w:t>
      </w:r>
    </w:p>
    <w:p w14:paraId="0FD17377" w14:textId="77777777" w:rsidR="002C5C98" w:rsidRDefault="002C5C98" w:rsidP="002C5C98">
      <w:pPr>
        <w:autoSpaceDE w:val="0"/>
        <w:autoSpaceDN w:val="0"/>
        <w:ind w:rightChars="100" w:right="210"/>
        <w:jc w:val="left"/>
        <w:rPr>
          <w:rFonts w:ascii="ＭＳ 明朝" w:hAnsi="ＭＳ 明朝"/>
        </w:rPr>
      </w:pPr>
    </w:p>
    <w:p w14:paraId="71476595" w14:textId="77777777" w:rsidR="00291FAA" w:rsidRPr="00083AE3" w:rsidRDefault="00291FAA" w:rsidP="00291FAA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 w:rsidRPr="00083AE3">
        <w:rPr>
          <w:rFonts w:ascii="ＭＳ 明朝" w:hAnsi="ＭＳ 明朝" w:hint="eastAsia"/>
        </w:rPr>
        <w:t>法人所在地</w:t>
      </w:r>
    </w:p>
    <w:p w14:paraId="5B10FEA9" w14:textId="77777777" w:rsidR="00291FAA" w:rsidRPr="00083AE3" w:rsidRDefault="00291FAA" w:rsidP="00291FAA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法　人　名</w:t>
      </w:r>
    </w:p>
    <w:p w14:paraId="36068B36" w14:textId="77777777" w:rsidR="00291FAA" w:rsidRDefault="00291FAA" w:rsidP="00291FAA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代表者職氏名　　　</w:t>
      </w:r>
      <w:r>
        <w:rPr>
          <w:rFonts w:ascii="ＭＳ 明朝" w:hAnsi="ＭＳ 明朝" w:hint="eastAsia"/>
        </w:rPr>
        <w:t xml:space="preserve">　　　　　　　　</w:t>
      </w:r>
    </w:p>
    <w:p w14:paraId="34176D16" w14:textId="77777777" w:rsidR="002C5C98" w:rsidRDefault="002C5C98" w:rsidP="002C5C98">
      <w:pPr>
        <w:autoSpaceDE w:val="0"/>
        <w:autoSpaceDN w:val="0"/>
        <w:rPr>
          <w:rFonts w:ascii="ＭＳ 明朝" w:hAnsi="ＭＳ 明朝"/>
        </w:rPr>
      </w:pPr>
    </w:p>
    <w:p w14:paraId="01C0B000" w14:textId="77777777" w:rsidR="00B85265" w:rsidRDefault="00B85265" w:rsidP="00B85265">
      <w:pPr>
        <w:autoSpaceDE w:val="0"/>
        <w:autoSpaceDN w:val="0"/>
        <w:rPr>
          <w:rFonts w:ascii="ＭＳ 明朝" w:hAnsi="ＭＳ 明朝"/>
        </w:rPr>
      </w:pPr>
    </w:p>
    <w:p w14:paraId="582C9CA8" w14:textId="77777777" w:rsidR="002C5C98" w:rsidRDefault="00B85265" w:rsidP="00B85265">
      <w:pPr>
        <w:autoSpaceDE w:val="0"/>
        <w:autoSpaceDN w:val="0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私立学校振興助成法第14</w:t>
      </w:r>
      <w:r w:rsidR="002A1A78">
        <w:rPr>
          <w:rFonts w:ascii="ＭＳ 明朝" w:hAnsi="ＭＳ 明朝" w:hint="eastAsia"/>
        </w:rPr>
        <w:t>条第４項に規定する監査報告の添付</w:t>
      </w:r>
      <w:r>
        <w:rPr>
          <w:rFonts w:ascii="ＭＳ 明朝" w:hAnsi="ＭＳ 明朝" w:hint="eastAsia"/>
        </w:rPr>
        <w:t>免除</w:t>
      </w:r>
      <w:r w:rsidR="00F330B9">
        <w:rPr>
          <w:rFonts w:ascii="ＭＳ 明朝" w:hAnsi="ＭＳ 明朝" w:hint="eastAsia"/>
        </w:rPr>
        <w:t>に係る許可</w:t>
      </w:r>
      <w:r w:rsidR="002C5C98">
        <w:rPr>
          <w:rFonts w:ascii="ＭＳ 明朝" w:hAnsi="ＭＳ 明朝" w:hint="eastAsia"/>
          <w:lang w:eastAsia="zh-TW"/>
        </w:rPr>
        <w:t>申請書</w:t>
      </w:r>
    </w:p>
    <w:p w14:paraId="4282BCC3" w14:textId="77777777" w:rsidR="002C5C98" w:rsidRDefault="002A1A78" w:rsidP="002C5C98">
      <w:pPr>
        <w:autoSpaceDE w:val="0"/>
        <w:autoSpaceDN w:val="0"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私立学校振興助成法</w:t>
      </w:r>
      <w:r w:rsidR="00B46249">
        <w:rPr>
          <w:rFonts w:ascii="ＭＳ 明朝" w:hAnsi="ＭＳ 明朝" w:hint="eastAsia"/>
        </w:rPr>
        <w:t>（昭和50年法律第61号）</w:t>
      </w:r>
      <w:r>
        <w:rPr>
          <w:rFonts w:ascii="ＭＳ 明朝" w:hAnsi="ＭＳ 明朝" w:hint="eastAsia"/>
        </w:rPr>
        <w:t>第14条第４項に規定する監査報告の添付</w:t>
      </w:r>
      <w:r w:rsidR="00B46249">
        <w:rPr>
          <w:rFonts w:ascii="ＭＳ 明朝" w:hAnsi="ＭＳ 明朝" w:hint="eastAsia"/>
        </w:rPr>
        <w:t>免除</w:t>
      </w:r>
      <w:r>
        <w:rPr>
          <w:rFonts w:ascii="ＭＳ 明朝" w:hAnsi="ＭＳ 明朝" w:hint="eastAsia"/>
        </w:rPr>
        <w:t>に関し、同</w:t>
      </w:r>
      <w:r w:rsidR="00B85265">
        <w:rPr>
          <w:rFonts w:ascii="ＭＳ 明朝" w:hAnsi="ＭＳ 明朝" w:hint="eastAsia"/>
        </w:rPr>
        <w:t>条第</w:t>
      </w:r>
      <w:r>
        <w:rPr>
          <w:rFonts w:ascii="ＭＳ 明朝" w:hAnsi="ＭＳ 明朝" w:hint="eastAsia"/>
        </w:rPr>
        <w:t>２項ただし書</w:t>
      </w:r>
      <w:r w:rsidR="00F330B9">
        <w:rPr>
          <w:rFonts w:ascii="ＭＳ 明朝" w:hAnsi="ＭＳ 明朝" w:hint="eastAsia"/>
        </w:rPr>
        <w:t>に規定する</w:t>
      </w:r>
      <w:r>
        <w:rPr>
          <w:rFonts w:ascii="ＭＳ 明朝" w:hAnsi="ＭＳ 明朝" w:hint="eastAsia"/>
        </w:rPr>
        <w:t>補助金の額が少額である</w:t>
      </w:r>
      <w:r w:rsidR="00F330B9">
        <w:rPr>
          <w:rFonts w:ascii="ＭＳ 明朝" w:hAnsi="ＭＳ 明朝" w:hint="eastAsia"/>
        </w:rPr>
        <w:t>場合に</w:t>
      </w:r>
      <w:r>
        <w:rPr>
          <w:rFonts w:ascii="ＭＳ 明朝" w:hAnsi="ＭＳ 明朝" w:hint="eastAsia"/>
        </w:rPr>
        <w:t>該当し、同項の規定による監査を要しないことの許可</w:t>
      </w:r>
      <w:r w:rsidR="00B46249">
        <w:rPr>
          <w:rFonts w:ascii="ＭＳ 明朝" w:hAnsi="ＭＳ 明朝" w:hint="eastAsia"/>
        </w:rPr>
        <w:t>を受けたいので</w:t>
      </w:r>
      <w:r w:rsidR="002C5C98">
        <w:rPr>
          <w:rFonts w:ascii="ＭＳ 明朝" w:hAnsi="ＭＳ 明朝" w:hint="eastAsia"/>
        </w:rPr>
        <w:t>、関係書類を添えて申請します。</w:t>
      </w:r>
    </w:p>
    <w:p w14:paraId="2C906C9E" w14:textId="77777777" w:rsidR="002C5C98" w:rsidRDefault="002C5C98" w:rsidP="002C5C98">
      <w:pPr>
        <w:autoSpaceDE w:val="0"/>
        <w:autoSpaceDN w:val="0"/>
        <w:rPr>
          <w:rFonts w:ascii="ＭＳ 明朝" w:hAnsi="ＭＳ 明朝"/>
        </w:rPr>
      </w:pPr>
    </w:p>
    <w:p w14:paraId="3BA3B2D4" w14:textId="77777777" w:rsidR="002C5C98" w:rsidRDefault="002C5C98" w:rsidP="002C5C98">
      <w:pPr>
        <w:autoSpaceDE w:val="0"/>
        <w:autoSpaceDN w:val="0"/>
        <w:rPr>
          <w:rFonts w:ascii="ＭＳ 明朝" w:hAnsi="ＭＳ 明朝"/>
        </w:rPr>
      </w:pPr>
    </w:p>
    <w:p w14:paraId="1098A306" w14:textId="5C15DE21" w:rsidR="00666E5F" w:rsidRPr="007D099B" w:rsidRDefault="002C5C98" w:rsidP="00F94D9B">
      <w:pPr>
        <w:pStyle w:val="3"/>
        <w:ind w:leftChars="0" w:left="0" w:firstLineChars="0" w:firstLine="0"/>
        <w:jc w:val="righ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（Ａ</w:t>
      </w:r>
      <w:r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  <w:lang w:eastAsia="zh-TW"/>
        </w:rPr>
        <w:t>）</w:t>
      </w:r>
    </w:p>
    <w:sectPr w:rsidR="00666E5F" w:rsidRPr="007D099B">
      <w:footerReference w:type="even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BC09" w14:textId="77777777" w:rsidR="00E255BD" w:rsidRDefault="00E255BD">
      <w:r>
        <w:separator/>
      </w:r>
    </w:p>
  </w:endnote>
  <w:endnote w:type="continuationSeparator" w:id="0">
    <w:p w14:paraId="7E985CB2" w14:textId="77777777" w:rsidR="00E255BD" w:rsidRDefault="00E2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A4E1" w14:textId="77777777" w:rsidR="005732B0" w:rsidRDefault="005732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92B2B33" w14:textId="77777777" w:rsidR="005732B0" w:rsidRDefault="005732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057E1" w14:textId="77777777" w:rsidR="005732B0" w:rsidRDefault="005732B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01D1D" w14:textId="77777777" w:rsidR="00E255BD" w:rsidRDefault="00E255BD">
      <w:r>
        <w:separator/>
      </w:r>
    </w:p>
  </w:footnote>
  <w:footnote w:type="continuationSeparator" w:id="0">
    <w:p w14:paraId="73CD68FA" w14:textId="77777777" w:rsidR="00E255BD" w:rsidRDefault="00E25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B40"/>
    <w:multiLevelType w:val="hybridMultilevel"/>
    <w:tmpl w:val="D152C3AA"/>
    <w:lvl w:ilvl="0" w:tplc="7E6A3F2C">
      <w:start w:val="1"/>
      <w:numFmt w:val="aiueo"/>
      <w:lvlText w:val="(%1)"/>
      <w:lvlJc w:val="left"/>
      <w:pPr>
        <w:tabs>
          <w:tab w:val="num" w:pos="1607"/>
        </w:tabs>
        <w:ind w:left="1418" w:hanging="171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6605AF"/>
    <w:multiLevelType w:val="hybridMultilevel"/>
    <w:tmpl w:val="187C9776"/>
    <w:lvl w:ilvl="0" w:tplc="2D3CDD0E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20CB32EF"/>
    <w:multiLevelType w:val="hybridMultilevel"/>
    <w:tmpl w:val="8522CA62"/>
    <w:lvl w:ilvl="0" w:tplc="3E689A8A">
      <w:start w:val="1"/>
      <w:numFmt w:val="none"/>
      <w:lvlText w:val="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502A06"/>
    <w:multiLevelType w:val="hybridMultilevel"/>
    <w:tmpl w:val="48E86C58"/>
    <w:lvl w:ilvl="0" w:tplc="758C21A0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" w15:restartNumberingAfterBreak="0">
    <w:nsid w:val="4C9D660D"/>
    <w:multiLevelType w:val="hybridMultilevel"/>
    <w:tmpl w:val="A9223200"/>
    <w:lvl w:ilvl="0" w:tplc="04090013">
      <w:start w:val="1"/>
      <w:numFmt w:val="upperRoman"/>
      <w:lvlText w:val="%1."/>
      <w:lvlJc w:val="left"/>
      <w:pPr>
        <w:tabs>
          <w:tab w:val="num" w:pos="1260"/>
        </w:tabs>
        <w:ind w:left="1260" w:hanging="63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5" w15:restartNumberingAfterBreak="0">
    <w:nsid w:val="4E635F73"/>
    <w:multiLevelType w:val="hybridMultilevel"/>
    <w:tmpl w:val="378E8F50"/>
    <w:lvl w:ilvl="0" w:tplc="AA40FCCA">
      <w:start w:val="1"/>
      <w:numFmt w:val="lowerLetter"/>
      <w:lvlText w:val="(%1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496502C"/>
    <w:multiLevelType w:val="hybridMultilevel"/>
    <w:tmpl w:val="73E81E74"/>
    <w:lvl w:ilvl="0" w:tplc="D184705C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3CD87CE2">
      <w:start w:val="1"/>
      <w:numFmt w:val="aiueo"/>
      <w:lvlText w:val="(%2)"/>
      <w:lvlJc w:val="left"/>
      <w:pPr>
        <w:tabs>
          <w:tab w:val="num" w:pos="1095"/>
        </w:tabs>
        <w:ind w:left="109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21A4AE4"/>
    <w:multiLevelType w:val="hybridMultilevel"/>
    <w:tmpl w:val="C316DB7E"/>
    <w:lvl w:ilvl="0" w:tplc="CDC0BC2E">
      <w:start w:val="3"/>
      <w:numFmt w:val="aiueo"/>
      <w:lvlText w:val="(%1)"/>
      <w:lvlJc w:val="left"/>
      <w:pPr>
        <w:tabs>
          <w:tab w:val="num" w:pos="1095"/>
        </w:tabs>
        <w:ind w:left="109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8" w15:restartNumberingAfterBreak="0">
    <w:nsid w:val="641F3FB6"/>
    <w:multiLevelType w:val="hybridMultilevel"/>
    <w:tmpl w:val="89027812"/>
    <w:lvl w:ilvl="0" w:tplc="F3A80FC0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75D66000"/>
    <w:multiLevelType w:val="hybridMultilevel"/>
    <w:tmpl w:val="A58EA1BC"/>
    <w:lvl w:ilvl="0" w:tplc="58426B24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0" w15:restartNumberingAfterBreak="0">
    <w:nsid w:val="7C343546"/>
    <w:multiLevelType w:val="hybridMultilevel"/>
    <w:tmpl w:val="3E7A2F1E"/>
    <w:lvl w:ilvl="0" w:tplc="39467FEE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402457674">
    <w:abstractNumId w:val="6"/>
  </w:num>
  <w:num w:numId="2" w16cid:durableId="901873063">
    <w:abstractNumId w:val="7"/>
  </w:num>
  <w:num w:numId="3" w16cid:durableId="1338313555">
    <w:abstractNumId w:val="1"/>
  </w:num>
  <w:num w:numId="4" w16cid:durableId="372510770">
    <w:abstractNumId w:val="10"/>
  </w:num>
  <w:num w:numId="5" w16cid:durableId="2080010132">
    <w:abstractNumId w:val="3"/>
  </w:num>
  <w:num w:numId="6" w16cid:durableId="1387490934">
    <w:abstractNumId w:val="8"/>
  </w:num>
  <w:num w:numId="7" w16cid:durableId="1993950273">
    <w:abstractNumId w:val="9"/>
  </w:num>
  <w:num w:numId="8" w16cid:durableId="937181771">
    <w:abstractNumId w:val="2"/>
  </w:num>
  <w:num w:numId="9" w16cid:durableId="7216628">
    <w:abstractNumId w:val="5"/>
  </w:num>
  <w:num w:numId="10" w16cid:durableId="1557008300">
    <w:abstractNumId w:val="4"/>
  </w:num>
  <w:num w:numId="11" w16cid:durableId="2082287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51"/>
  <w:drawingGridVerticalSpacing w:val="353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5F"/>
    <w:rsid w:val="00013CFD"/>
    <w:rsid w:val="0002098E"/>
    <w:rsid w:val="00045391"/>
    <w:rsid w:val="000456DE"/>
    <w:rsid w:val="00083AE3"/>
    <w:rsid w:val="000B062D"/>
    <w:rsid w:val="000E45F6"/>
    <w:rsid w:val="000E5323"/>
    <w:rsid w:val="001208A0"/>
    <w:rsid w:val="00137C0E"/>
    <w:rsid w:val="00142077"/>
    <w:rsid w:val="00145C37"/>
    <w:rsid w:val="00165F2E"/>
    <w:rsid w:val="00182E9A"/>
    <w:rsid w:val="00212434"/>
    <w:rsid w:val="002143CB"/>
    <w:rsid w:val="00222E35"/>
    <w:rsid w:val="00226736"/>
    <w:rsid w:val="002273BD"/>
    <w:rsid w:val="0023260F"/>
    <w:rsid w:val="00266D4A"/>
    <w:rsid w:val="002842CA"/>
    <w:rsid w:val="00291FAA"/>
    <w:rsid w:val="002A1A78"/>
    <w:rsid w:val="002C5C98"/>
    <w:rsid w:val="002D423F"/>
    <w:rsid w:val="002F3FCF"/>
    <w:rsid w:val="00302749"/>
    <w:rsid w:val="00347BDF"/>
    <w:rsid w:val="003546EB"/>
    <w:rsid w:val="003A33AE"/>
    <w:rsid w:val="003B10C7"/>
    <w:rsid w:val="0040066C"/>
    <w:rsid w:val="00400B40"/>
    <w:rsid w:val="0043645E"/>
    <w:rsid w:val="00445006"/>
    <w:rsid w:val="00470A59"/>
    <w:rsid w:val="004900F7"/>
    <w:rsid w:val="004A4F98"/>
    <w:rsid w:val="004A55B9"/>
    <w:rsid w:val="004F1AF3"/>
    <w:rsid w:val="00516692"/>
    <w:rsid w:val="00563DF6"/>
    <w:rsid w:val="005732B0"/>
    <w:rsid w:val="0057566F"/>
    <w:rsid w:val="00577F0D"/>
    <w:rsid w:val="00583A1C"/>
    <w:rsid w:val="005B1250"/>
    <w:rsid w:val="005E5F23"/>
    <w:rsid w:val="005F2BE2"/>
    <w:rsid w:val="00607BDB"/>
    <w:rsid w:val="00611059"/>
    <w:rsid w:val="00633378"/>
    <w:rsid w:val="00634FB7"/>
    <w:rsid w:val="00666E5F"/>
    <w:rsid w:val="006A796D"/>
    <w:rsid w:val="006E5A43"/>
    <w:rsid w:val="006F0B29"/>
    <w:rsid w:val="00717A0E"/>
    <w:rsid w:val="00761D5F"/>
    <w:rsid w:val="007D099B"/>
    <w:rsid w:val="007F3618"/>
    <w:rsid w:val="0081047E"/>
    <w:rsid w:val="00845052"/>
    <w:rsid w:val="00856519"/>
    <w:rsid w:val="008906C9"/>
    <w:rsid w:val="008B78F0"/>
    <w:rsid w:val="008F6B78"/>
    <w:rsid w:val="00957058"/>
    <w:rsid w:val="0096674F"/>
    <w:rsid w:val="009E03D5"/>
    <w:rsid w:val="00A2146D"/>
    <w:rsid w:val="00A2614D"/>
    <w:rsid w:val="00A3784A"/>
    <w:rsid w:val="00A94301"/>
    <w:rsid w:val="00AC2A5D"/>
    <w:rsid w:val="00AD1D6E"/>
    <w:rsid w:val="00AD401A"/>
    <w:rsid w:val="00AE31D0"/>
    <w:rsid w:val="00B25874"/>
    <w:rsid w:val="00B36E7A"/>
    <w:rsid w:val="00B456D7"/>
    <w:rsid w:val="00B46249"/>
    <w:rsid w:val="00B51BAE"/>
    <w:rsid w:val="00B85265"/>
    <w:rsid w:val="00BB7197"/>
    <w:rsid w:val="00BD4815"/>
    <w:rsid w:val="00C06C1B"/>
    <w:rsid w:val="00C211CA"/>
    <w:rsid w:val="00C361D0"/>
    <w:rsid w:val="00C8748F"/>
    <w:rsid w:val="00C90929"/>
    <w:rsid w:val="00CB071D"/>
    <w:rsid w:val="00D23096"/>
    <w:rsid w:val="00D23299"/>
    <w:rsid w:val="00D237A4"/>
    <w:rsid w:val="00D33206"/>
    <w:rsid w:val="00D469B8"/>
    <w:rsid w:val="00D66050"/>
    <w:rsid w:val="00DC43E9"/>
    <w:rsid w:val="00DD7B41"/>
    <w:rsid w:val="00DF1817"/>
    <w:rsid w:val="00E1135A"/>
    <w:rsid w:val="00E16EC4"/>
    <w:rsid w:val="00E255BD"/>
    <w:rsid w:val="00E26F5F"/>
    <w:rsid w:val="00E2755B"/>
    <w:rsid w:val="00E45F93"/>
    <w:rsid w:val="00E55A39"/>
    <w:rsid w:val="00E62D5A"/>
    <w:rsid w:val="00E6357D"/>
    <w:rsid w:val="00EA2A84"/>
    <w:rsid w:val="00EB0FCA"/>
    <w:rsid w:val="00EC12F0"/>
    <w:rsid w:val="00ED0AD9"/>
    <w:rsid w:val="00ED180D"/>
    <w:rsid w:val="00EE05D0"/>
    <w:rsid w:val="00EE65DD"/>
    <w:rsid w:val="00F02F0B"/>
    <w:rsid w:val="00F23CE2"/>
    <w:rsid w:val="00F330B9"/>
    <w:rsid w:val="00F51ABF"/>
    <w:rsid w:val="00F652BA"/>
    <w:rsid w:val="00F8097A"/>
    <w:rsid w:val="00F84BF0"/>
    <w:rsid w:val="00F94D9B"/>
    <w:rsid w:val="00FC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F9908A"/>
  <w15:chartTrackingRefBased/>
  <w15:docId w15:val="{A7C33063-C7F4-4D97-849F-94FBD813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leftChars="400" w:left="1050" w:hangingChars="100" w:hanging="210"/>
    </w:pPr>
  </w:style>
  <w:style w:type="paragraph" w:styleId="2">
    <w:name w:val="Body Text Indent 2"/>
    <w:basedOn w:val="a"/>
    <w:semiHidden/>
    <w:pPr>
      <w:ind w:leftChars="100" w:left="1050" w:hangingChars="400" w:hanging="840"/>
    </w:pPr>
  </w:style>
  <w:style w:type="paragraph" w:styleId="3">
    <w:name w:val="Body Text Indent 3"/>
    <w:basedOn w:val="a"/>
    <w:link w:val="30"/>
    <w:semiHidden/>
    <w:pPr>
      <w:ind w:leftChars="200" w:left="1050" w:hangingChars="300" w:hanging="630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character" w:customStyle="1" w:styleId="30">
    <w:name w:val="本文インデント 3 (文字)"/>
    <w:link w:val="3"/>
    <w:semiHidden/>
    <w:rsid w:val="002C5C98"/>
    <w:rPr>
      <w:kern w:val="2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A2146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A2146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5B1DD-54F2-49BC-9509-45AAE18B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93</Characters>
  <Application>Microsoft Office Word</Application>
  <DocSecurity>0</DocSecurity>
  <Lines>10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岩手県総務学事課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総務室　内線５０１０</dc:creator>
  <cp:keywords/>
  <dc:description/>
  <cp:lastModifiedBy>佐藤 智哉</cp:lastModifiedBy>
  <cp:revision>3</cp:revision>
  <cp:lastPrinted>2016-03-24T10:24:00Z</cp:lastPrinted>
  <dcterms:created xsi:type="dcterms:W3CDTF">2026-03-05T23:56:00Z</dcterms:created>
  <dcterms:modified xsi:type="dcterms:W3CDTF">2026-03-05T23:57:00Z</dcterms:modified>
</cp:coreProperties>
</file>